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419B" w14:textId="77777777" w:rsidR="00990748" w:rsidRPr="004B2E06" w:rsidRDefault="00990748" w:rsidP="00990748">
      <w:pPr>
        <w:jc w:val="center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BCCTM Minutes</w:t>
      </w:r>
    </w:p>
    <w:p w14:paraId="3B0CBA97" w14:textId="02BEA739" w:rsidR="00990748" w:rsidRPr="004B2E06" w:rsidRDefault="00635FAD" w:rsidP="00990748">
      <w:pPr>
        <w:jc w:val="center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February</w:t>
      </w:r>
      <w:r w:rsidR="00990748" w:rsidRPr="004B2E06">
        <w:rPr>
          <w:rFonts w:asciiTheme="majorHAnsi" w:hAnsiTheme="majorHAnsi"/>
          <w:sz w:val="22"/>
          <w:szCs w:val="22"/>
        </w:rPr>
        <w:t xml:space="preserve"> </w:t>
      </w:r>
      <w:r w:rsidRPr="004B2E06">
        <w:rPr>
          <w:rFonts w:asciiTheme="majorHAnsi" w:hAnsiTheme="majorHAnsi"/>
          <w:sz w:val="22"/>
          <w:szCs w:val="22"/>
        </w:rPr>
        <w:t>7, 2017</w:t>
      </w:r>
    </w:p>
    <w:p w14:paraId="725F002E" w14:textId="2CA4C9AA" w:rsidR="00990748" w:rsidRPr="004B2E06" w:rsidRDefault="00635FAD" w:rsidP="00990748">
      <w:pPr>
        <w:jc w:val="center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Wings N’ Things</w:t>
      </w:r>
      <w:r w:rsidR="00990748" w:rsidRPr="004B2E06">
        <w:rPr>
          <w:rFonts w:asciiTheme="majorHAnsi" w:hAnsiTheme="majorHAnsi"/>
          <w:sz w:val="22"/>
          <w:szCs w:val="22"/>
        </w:rPr>
        <w:t xml:space="preserve"> – </w:t>
      </w:r>
      <w:r w:rsidRPr="004B2E06">
        <w:rPr>
          <w:rFonts w:asciiTheme="majorHAnsi" w:hAnsiTheme="majorHAnsi"/>
          <w:sz w:val="22"/>
          <w:szCs w:val="22"/>
        </w:rPr>
        <w:t>Davie</w:t>
      </w:r>
      <w:r w:rsidR="00990748" w:rsidRPr="004B2E06">
        <w:rPr>
          <w:rFonts w:asciiTheme="majorHAnsi" w:hAnsiTheme="majorHAnsi"/>
          <w:sz w:val="22"/>
          <w:szCs w:val="22"/>
        </w:rPr>
        <w:t>, FL</w:t>
      </w:r>
    </w:p>
    <w:p w14:paraId="4196CFEF" w14:textId="77777777" w:rsidR="00990748" w:rsidRPr="004B2E06" w:rsidRDefault="00990748" w:rsidP="00990748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90748" w:rsidRPr="004B2E06" w14:paraId="00AD7C6C" w14:textId="77777777" w:rsidTr="00CC0720">
        <w:trPr>
          <w:jc w:val="center"/>
        </w:trPr>
        <w:tc>
          <w:tcPr>
            <w:tcW w:w="4428" w:type="dxa"/>
            <w:shd w:val="clear" w:color="auto" w:fill="auto"/>
          </w:tcPr>
          <w:p w14:paraId="51B3DAF7" w14:textId="77777777" w:rsidR="00990748" w:rsidRPr="004B2E06" w:rsidRDefault="00990748" w:rsidP="00CC0720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 xml:space="preserve">Board Attendance: </w:t>
            </w:r>
          </w:p>
          <w:p w14:paraId="7BE41915" w14:textId="75A4FFBE" w:rsidR="00990748" w:rsidRPr="004B2E06" w:rsidRDefault="00990748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Nikole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Sankey</w:t>
            </w:r>
          </w:p>
          <w:p w14:paraId="78A33549" w14:textId="6E34DD81" w:rsidR="00990748" w:rsidRPr="004B2E06" w:rsidRDefault="00990748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Joan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42074" w:rsidRPr="004B2E06">
              <w:rPr>
                <w:rFonts w:asciiTheme="majorHAnsi" w:hAnsiTheme="majorHAnsi"/>
                <w:sz w:val="22"/>
                <w:szCs w:val="22"/>
              </w:rPr>
              <w:t>O’brien</w:t>
            </w:r>
            <w:proofErr w:type="spellEnd"/>
          </w:p>
          <w:p w14:paraId="284018B3" w14:textId="7D229239" w:rsidR="00990748" w:rsidRPr="004B2E06" w:rsidRDefault="00990748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Laura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Stapleton</w:t>
            </w:r>
          </w:p>
          <w:p w14:paraId="3E004326" w14:textId="3250985B" w:rsidR="00990748" w:rsidRPr="004B2E06" w:rsidRDefault="00990748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Kim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Johnson</w:t>
            </w:r>
          </w:p>
          <w:p w14:paraId="2B1CE485" w14:textId="58F1BA71" w:rsidR="00990748" w:rsidRPr="004B2E06" w:rsidRDefault="00990748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Jessica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242074" w:rsidRPr="004B2E06">
              <w:rPr>
                <w:rFonts w:asciiTheme="majorHAnsi" w:hAnsiTheme="majorHAnsi"/>
                <w:sz w:val="22"/>
                <w:szCs w:val="22"/>
              </w:rPr>
              <w:t>Stillman</w:t>
            </w:r>
            <w:proofErr w:type="spellEnd"/>
          </w:p>
          <w:p w14:paraId="0E778262" w14:textId="4C8A63A8" w:rsidR="0023443B" w:rsidRPr="004B2E06" w:rsidRDefault="0023443B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Jennifer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Calderon</w:t>
            </w:r>
          </w:p>
          <w:p w14:paraId="19D1A8B2" w14:textId="741DFF5E" w:rsidR="0023443B" w:rsidRPr="004B2E06" w:rsidRDefault="004E73AB" w:rsidP="00990748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Karen</w:t>
            </w:r>
            <w:r w:rsidR="00242074" w:rsidRPr="004B2E06">
              <w:rPr>
                <w:rFonts w:asciiTheme="majorHAnsi" w:hAnsiTheme="majorHAnsi"/>
                <w:sz w:val="22"/>
                <w:szCs w:val="22"/>
              </w:rPr>
              <w:t xml:space="preserve"> Gallagher</w:t>
            </w:r>
          </w:p>
        </w:tc>
        <w:tc>
          <w:tcPr>
            <w:tcW w:w="4428" w:type="dxa"/>
            <w:shd w:val="clear" w:color="auto" w:fill="auto"/>
          </w:tcPr>
          <w:p w14:paraId="1B4165E5" w14:textId="77777777" w:rsidR="00990748" w:rsidRPr="004B2E06" w:rsidRDefault="00990748" w:rsidP="00CC0720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Guests:</w:t>
            </w:r>
          </w:p>
          <w:p w14:paraId="2A194408" w14:textId="2163A57D" w:rsidR="004E73AB" w:rsidRPr="004B2E06" w:rsidRDefault="004E73AB" w:rsidP="00CC0720">
            <w:pPr>
              <w:rPr>
                <w:rFonts w:asciiTheme="majorHAnsi" w:hAnsiTheme="majorHAnsi"/>
                <w:sz w:val="22"/>
                <w:szCs w:val="22"/>
              </w:rPr>
            </w:pPr>
            <w:r w:rsidRPr="004B2E06">
              <w:rPr>
                <w:rFonts w:asciiTheme="majorHAnsi" w:hAnsiTheme="majorHAnsi"/>
                <w:sz w:val="22"/>
                <w:szCs w:val="22"/>
              </w:rPr>
              <w:t>Anita O’Sullivan</w:t>
            </w:r>
          </w:p>
          <w:p w14:paraId="36EEC2A1" w14:textId="77777777" w:rsidR="00990748" w:rsidRPr="004B2E06" w:rsidRDefault="00990748" w:rsidP="00990748">
            <w:pPr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A8AFE39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61479305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11E002A5" w14:textId="77777777" w:rsidR="00990748" w:rsidRPr="004B2E06" w:rsidRDefault="00990748" w:rsidP="00990748">
      <w:pPr>
        <w:jc w:val="center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The meeting was called to order at 6:00 pm.</w:t>
      </w:r>
    </w:p>
    <w:p w14:paraId="59D22B3D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6ED19EF2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7ACB974E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Minutes: 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>Karen Gallagher</w:t>
      </w:r>
      <w:r w:rsidRPr="004B2E06">
        <w:rPr>
          <w:rFonts w:asciiTheme="majorHAnsi" w:hAnsiTheme="majorHAnsi"/>
          <w:sz w:val="22"/>
          <w:szCs w:val="22"/>
        </w:rPr>
        <w:tab/>
      </w:r>
    </w:p>
    <w:p w14:paraId="6F789307" w14:textId="1850FA74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 xml:space="preserve">Approval of </w:t>
      </w:r>
      <w:r w:rsidR="00242074" w:rsidRPr="004B2E06">
        <w:rPr>
          <w:rFonts w:asciiTheme="majorHAnsi" w:hAnsiTheme="majorHAnsi"/>
          <w:sz w:val="22"/>
          <w:szCs w:val="22"/>
        </w:rPr>
        <w:t>December/January</w:t>
      </w:r>
      <w:r w:rsidRPr="004B2E06">
        <w:rPr>
          <w:rFonts w:asciiTheme="majorHAnsi" w:hAnsiTheme="majorHAnsi"/>
          <w:sz w:val="22"/>
          <w:szCs w:val="22"/>
        </w:rPr>
        <w:t xml:space="preserve"> Minutes</w:t>
      </w:r>
    </w:p>
    <w:p w14:paraId="7FAD71F2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3BF93B3D" w14:textId="77777777" w:rsidR="00990748" w:rsidRPr="004B2E06" w:rsidRDefault="00990748" w:rsidP="00990748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Changes for January Minutes </w:t>
      </w:r>
    </w:p>
    <w:p w14:paraId="63626368" w14:textId="77777777" w:rsidR="00990748" w:rsidRPr="004B2E06" w:rsidRDefault="00990748" w:rsidP="00990748">
      <w:pPr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Joan and Kathy are going to FCTM</w:t>
      </w:r>
    </w:p>
    <w:p w14:paraId="508C7B3A" w14:textId="77777777" w:rsidR="00990748" w:rsidRPr="004B2E06" w:rsidRDefault="00990748" w:rsidP="00990748">
      <w:pPr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We did have a quorum, but we didn’t have copies for people to read and approve</w:t>
      </w:r>
    </w:p>
    <w:p w14:paraId="38602FDF" w14:textId="77777777" w:rsidR="00990748" w:rsidRPr="004B2E06" w:rsidRDefault="00990748" w:rsidP="00990748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Laura makes a motion to approve the January minutes (with changes).  Seconded by Nikole.  Motion passed.</w:t>
      </w:r>
    </w:p>
    <w:p w14:paraId="72D39D37" w14:textId="77777777" w:rsidR="00103411" w:rsidRPr="004B2E06" w:rsidRDefault="00103411" w:rsidP="00990748">
      <w:pPr>
        <w:rPr>
          <w:rFonts w:asciiTheme="majorHAnsi" w:hAnsiTheme="majorHAnsi"/>
          <w:sz w:val="22"/>
          <w:szCs w:val="22"/>
        </w:rPr>
      </w:pPr>
    </w:p>
    <w:p w14:paraId="2D1E9C78" w14:textId="77777777" w:rsidR="00990748" w:rsidRPr="004B2E06" w:rsidRDefault="00990748" w:rsidP="00990748">
      <w:pPr>
        <w:ind w:firstLine="720"/>
        <w:rPr>
          <w:rFonts w:asciiTheme="majorHAnsi" w:hAnsiTheme="majorHAnsi"/>
          <w:sz w:val="22"/>
          <w:szCs w:val="22"/>
        </w:rPr>
      </w:pPr>
    </w:p>
    <w:p w14:paraId="0A6569FC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Treasurer Report: 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proofErr w:type="spellStart"/>
      <w:r w:rsidRPr="004B2E06">
        <w:rPr>
          <w:rFonts w:asciiTheme="majorHAnsi" w:hAnsiTheme="majorHAnsi"/>
          <w:sz w:val="22"/>
          <w:szCs w:val="22"/>
        </w:rPr>
        <w:t>Josianne</w:t>
      </w:r>
      <w:proofErr w:type="spellEnd"/>
      <w:r w:rsidRPr="004B2E06">
        <w:rPr>
          <w:rFonts w:asciiTheme="majorHAnsi" w:hAnsiTheme="majorHAnsi"/>
          <w:sz w:val="22"/>
          <w:szCs w:val="22"/>
        </w:rPr>
        <w:t xml:space="preserve"> Gourdet</w:t>
      </w:r>
    </w:p>
    <w:p w14:paraId="6F9F9979" w14:textId="77777777" w:rsidR="00990748" w:rsidRPr="004B2E06" w:rsidRDefault="00990748" w:rsidP="00990748">
      <w:pPr>
        <w:ind w:left="2160" w:firstLine="720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Approval of Current Treasurer’s Report</w:t>
      </w:r>
    </w:p>
    <w:p w14:paraId="58CFA83F" w14:textId="77777777" w:rsidR="00990748" w:rsidRPr="004B2E06" w:rsidRDefault="00990748" w:rsidP="00990748">
      <w:pPr>
        <w:ind w:left="2160" w:firstLine="720"/>
        <w:rPr>
          <w:rFonts w:asciiTheme="majorHAnsi" w:hAnsiTheme="majorHAnsi"/>
          <w:sz w:val="22"/>
          <w:szCs w:val="22"/>
        </w:rPr>
      </w:pPr>
    </w:p>
    <w:p w14:paraId="31766B4E" w14:textId="77777777" w:rsidR="00990748" w:rsidRPr="004B2E06" w:rsidRDefault="00990748" w:rsidP="00990748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Current Balance: $</w:t>
      </w:r>
      <w:r w:rsidR="0023443B" w:rsidRPr="004B2E06">
        <w:rPr>
          <w:rFonts w:asciiTheme="majorHAnsi" w:hAnsiTheme="majorHAnsi"/>
          <w:sz w:val="22"/>
          <w:szCs w:val="22"/>
        </w:rPr>
        <w:t>7763.89</w:t>
      </w:r>
    </w:p>
    <w:p w14:paraId="26FF50D3" w14:textId="4D5A17F0" w:rsidR="0023443B" w:rsidRPr="004B2E06" w:rsidRDefault="00E17272" w:rsidP="0023443B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No payments were made but a </w:t>
      </w:r>
      <w:r w:rsidR="0023443B" w:rsidRPr="004B2E06">
        <w:rPr>
          <w:rFonts w:asciiTheme="majorHAnsi" w:hAnsiTheme="majorHAnsi"/>
          <w:sz w:val="22"/>
          <w:szCs w:val="22"/>
        </w:rPr>
        <w:t>dep</w:t>
      </w:r>
      <w:r w:rsidRPr="004B2E06">
        <w:rPr>
          <w:rFonts w:asciiTheme="majorHAnsi" w:hAnsiTheme="majorHAnsi"/>
          <w:sz w:val="22"/>
          <w:szCs w:val="22"/>
        </w:rPr>
        <w:t>osit</w:t>
      </w:r>
      <w:r w:rsidR="0023443B" w:rsidRPr="004B2E06">
        <w:rPr>
          <w:rFonts w:asciiTheme="majorHAnsi" w:hAnsiTheme="majorHAnsi"/>
          <w:sz w:val="22"/>
          <w:szCs w:val="22"/>
        </w:rPr>
        <w:t xml:space="preserve"> of $540 for </w:t>
      </w:r>
      <w:r w:rsidRPr="004B2E06">
        <w:rPr>
          <w:rFonts w:asciiTheme="majorHAnsi" w:hAnsiTheme="majorHAnsi"/>
          <w:sz w:val="22"/>
          <w:szCs w:val="22"/>
        </w:rPr>
        <w:t xml:space="preserve">the </w:t>
      </w:r>
      <w:r w:rsidR="0023443B" w:rsidRPr="004B2E06">
        <w:rPr>
          <w:rFonts w:asciiTheme="majorHAnsi" w:hAnsiTheme="majorHAnsi"/>
          <w:sz w:val="22"/>
          <w:szCs w:val="22"/>
        </w:rPr>
        <w:t>comp</w:t>
      </w:r>
      <w:r w:rsidRPr="004B2E06">
        <w:rPr>
          <w:rFonts w:asciiTheme="majorHAnsi" w:hAnsiTheme="majorHAnsi"/>
          <w:sz w:val="22"/>
          <w:szCs w:val="22"/>
        </w:rPr>
        <w:t>etition</w:t>
      </w:r>
      <w:r w:rsidR="0023443B" w:rsidRPr="004B2E06">
        <w:rPr>
          <w:rFonts w:asciiTheme="majorHAnsi" w:hAnsiTheme="majorHAnsi"/>
          <w:sz w:val="22"/>
          <w:szCs w:val="22"/>
        </w:rPr>
        <w:t xml:space="preserve"> and membership</w:t>
      </w:r>
      <w:r w:rsidRPr="004B2E06">
        <w:rPr>
          <w:rFonts w:asciiTheme="majorHAnsi" w:hAnsiTheme="majorHAnsi"/>
          <w:sz w:val="22"/>
          <w:szCs w:val="22"/>
        </w:rPr>
        <w:t xml:space="preserve"> was made</w:t>
      </w:r>
      <w:r w:rsidR="00103411" w:rsidRPr="004B2E06">
        <w:rPr>
          <w:rFonts w:asciiTheme="majorHAnsi" w:hAnsiTheme="majorHAnsi"/>
          <w:sz w:val="22"/>
          <w:szCs w:val="22"/>
        </w:rPr>
        <w:t>.</w:t>
      </w:r>
    </w:p>
    <w:p w14:paraId="2CD141BC" w14:textId="77777777" w:rsidR="00103411" w:rsidRPr="004B2E06" w:rsidRDefault="00103411" w:rsidP="00103411">
      <w:pPr>
        <w:rPr>
          <w:rFonts w:asciiTheme="majorHAnsi" w:hAnsiTheme="majorHAnsi"/>
          <w:sz w:val="22"/>
          <w:szCs w:val="22"/>
        </w:rPr>
      </w:pPr>
    </w:p>
    <w:p w14:paraId="4418DC83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08D06F13" w14:textId="2169F18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Vice President’s Report:</w:t>
      </w:r>
      <w:r w:rsidRPr="004B2E06">
        <w:rPr>
          <w:rFonts w:asciiTheme="majorHAnsi" w:hAnsiTheme="majorHAnsi"/>
          <w:sz w:val="22"/>
          <w:szCs w:val="22"/>
        </w:rPr>
        <w:tab/>
        <w:t xml:space="preserve">Kathryn </w:t>
      </w:r>
      <w:proofErr w:type="spellStart"/>
      <w:r w:rsidRPr="004B2E06">
        <w:rPr>
          <w:rFonts w:asciiTheme="majorHAnsi" w:hAnsiTheme="majorHAnsi"/>
          <w:sz w:val="22"/>
          <w:szCs w:val="22"/>
        </w:rPr>
        <w:t>Tobon</w:t>
      </w:r>
      <w:proofErr w:type="spellEnd"/>
      <w:r w:rsidR="00B208D6" w:rsidRPr="004B2E06">
        <w:rPr>
          <w:rFonts w:asciiTheme="majorHAnsi" w:hAnsiTheme="majorHAnsi"/>
          <w:sz w:val="22"/>
          <w:szCs w:val="22"/>
        </w:rPr>
        <w:t xml:space="preserve"> (given by Joan </w:t>
      </w:r>
      <w:proofErr w:type="spellStart"/>
      <w:r w:rsidR="00B208D6" w:rsidRPr="004B2E06">
        <w:rPr>
          <w:rFonts w:asciiTheme="majorHAnsi" w:hAnsiTheme="majorHAnsi"/>
          <w:sz w:val="22"/>
          <w:szCs w:val="22"/>
        </w:rPr>
        <w:t>O’brien</w:t>
      </w:r>
      <w:proofErr w:type="spellEnd"/>
      <w:r w:rsidR="00B208D6" w:rsidRPr="004B2E06">
        <w:rPr>
          <w:rFonts w:asciiTheme="majorHAnsi" w:hAnsiTheme="majorHAnsi"/>
          <w:sz w:val="22"/>
          <w:szCs w:val="22"/>
        </w:rPr>
        <w:t>)</w:t>
      </w:r>
      <w:r w:rsidRPr="004B2E06">
        <w:rPr>
          <w:rFonts w:asciiTheme="majorHAnsi" w:hAnsiTheme="majorHAnsi"/>
          <w:sz w:val="22"/>
          <w:szCs w:val="22"/>
        </w:rPr>
        <w:t xml:space="preserve"> </w:t>
      </w:r>
    </w:p>
    <w:p w14:paraId="3F41EB71" w14:textId="77777777" w:rsidR="00990748" w:rsidRPr="004B2E06" w:rsidRDefault="00990748" w:rsidP="00990748">
      <w:pPr>
        <w:ind w:left="2880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TOY Dinner</w:t>
      </w:r>
    </w:p>
    <w:p w14:paraId="5EF22916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2F6254A7" w14:textId="77777777" w:rsidR="005856BF" w:rsidRPr="004B2E06" w:rsidRDefault="005856BF" w:rsidP="005856B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Date: Wednesday 4/26/17</w:t>
      </w:r>
    </w:p>
    <w:p w14:paraId="0B1F256F" w14:textId="14553339" w:rsidR="0023443B" w:rsidRPr="004B2E06" w:rsidRDefault="0023443B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2 sponsors are committed to donate $350 each</w:t>
      </w:r>
      <w:r w:rsidR="00E17272" w:rsidRPr="004B2E06">
        <w:rPr>
          <w:rFonts w:asciiTheme="majorHAnsi" w:hAnsiTheme="majorHAnsi"/>
          <w:sz w:val="22"/>
          <w:szCs w:val="22"/>
        </w:rPr>
        <w:t>.</w:t>
      </w:r>
    </w:p>
    <w:p w14:paraId="44EBD124" w14:textId="239ACDCD" w:rsidR="0023443B" w:rsidRPr="004B2E06" w:rsidRDefault="0023443B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2 other sponsors will give but have not mentioned an amount</w:t>
      </w:r>
      <w:r w:rsidR="00E17272" w:rsidRPr="004B2E06">
        <w:rPr>
          <w:rFonts w:asciiTheme="majorHAnsi" w:hAnsiTheme="majorHAnsi"/>
          <w:sz w:val="22"/>
          <w:szCs w:val="22"/>
        </w:rPr>
        <w:t>.</w:t>
      </w:r>
    </w:p>
    <w:p w14:paraId="50090526" w14:textId="04D5FEE1" w:rsidR="005856BF" w:rsidRPr="004B2E06" w:rsidRDefault="005856BF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Sponso</w:t>
      </w:r>
      <w:r w:rsidR="00CC0720" w:rsidRPr="004B2E06">
        <w:rPr>
          <w:rFonts w:asciiTheme="majorHAnsi" w:hAnsiTheme="majorHAnsi"/>
          <w:sz w:val="22"/>
          <w:szCs w:val="22"/>
        </w:rPr>
        <w:t>rs will be given a full page ad</w:t>
      </w:r>
      <w:r w:rsidRPr="004B2E06">
        <w:rPr>
          <w:rFonts w:asciiTheme="majorHAnsi" w:hAnsiTheme="majorHAnsi"/>
          <w:sz w:val="22"/>
          <w:szCs w:val="22"/>
        </w:rPr>
        <w:t xml:space="preserve"> in our TOY program</w:t>
      </w:r>
      <w:r w:rsidR="00CC0720" w:rsidRPr="004B2E06">
        <w:rPr>
          <w:rFonts w:asciiTheme="majorHAnsi" w:hAnsiTheme="majorHAnsi"/>
          <w:sz w:val="22"/>
          <w:szCs w:val="22"/>
        </w:rPr>
        <w:t>.  We will need help designing these ads</w:t>
      </w:r>
      <w:r w:rsidR="00E17272" w:rsidRPr="004B2E06">
        <w:rPr>
          <w:rFonts w:asciiTheme="majorHAnsi" w:hAnsiTheme="majorHAnsi"/>
          <w:sz w:val="22"/>
          <w:szCs w:val="22"/>
        </w:rPr>
        <w:t>.</w:t>
      </w:r>
    </w:p>
    <w:p w14:paraId="02021A6C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3B43319B" w14:textId="77777777" w:rsidR="00103411" w:rsidRPr="004B2E06" w:rsidRDefault="00103411" w:rsidP="00990748">
      <w:pPr>
        <w:rPr>
          <w:rFonts w:asciiTheme="majorHAnsi" w:hAnsiTheme="majorHAnsi"/>
          <w:sz w:val="22"/>
          <w:szCs w:val="22"/>
        </w:rPr>
      </w:pPr>
    </w:p>
    <w:p w14:paraId="25BC5636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President’s Report: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 xml:space="preserve">Joan </w:t>
      </w:r>
      <w:proofErr w:type="spellStart"/>
      <w:r w:rsidRPr="004B2E06">
        <w:rPr>
          <w:rFonts w:asciiTheme="majorHAnsi" w:hAnsiTheme="majorHAnsi"/>
          <w:sz w:val="22"/>
          <w:szCs w:val="22"/>
        </w:rPr>
        <w:t>O’brien</w:t>
      </w:r>
      <w:proofErr w:type="spellEnd"/>
      <w:r w:rsidRPr="004B2E06">
        <w:rPr>
          <w:rFonts w:asciiTheme="majorHAnsi" w:hAnsiTheme="majorHAnsi"/>
          <w:sz w:val="22"/>
          <w:szCs w:val="22"/>
        </w:rPr>
        <w:t xml:space="preserve"> </w:t>
      </w:r>
    </w:p>
    <w:p w14:paraId="45441934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6087CA96" w14:textId="77777777" w:rsidR="00990748" w:rsidRPr="004B2E06" w:rsidRDefault="00990748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Joan is thrilled about how things are going this year!  </w:t>
      </w:r>
    </w:p>
    <w:p w14:paraId="5473CF82" w14:textId="77777777" w:rsidR="00990748" w:rsidRPr="004B2E06" w:rsidRDefault="00990748" w:rsidP="00990748">
      <w:pPr>
        <w:pStyle w:val="ListParagraph"/>
        <w:rPr>
          <w:rFonts w:asciiTheme="majorHAnsi" w:hAnsiTheme="majorHAnsi"/>
          <w:sz w:val="22"/>
          <w:szCs w:val="22"/>
        </w:rPr>
      </w:pPr>
    </w:p>
    <w:p w14:paraId="79EC8118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012171E1" w14:textId="3613DEC6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Membership Report:</w:t>
      </w:r>
      <w:r w:rsidRPr="004B2E06">
        <w:rPr>
          <w:rFonts w:asciiTheme="majorHAnsi" w:hAnsiTheme="majorHAnsi"/>
          <w:sz w:val="22"/>
          <w:szCs w:val="22"/>
        </w:rPr>
        <w:tab/>
        <w:t>Laura Thomas</w:t>
      </w:r>
      <w:r w:rsidR="00B208D6" w:rsidRPr="004B2E06">
        <w:rPr>
          <w:rFonts w:asciiTheme="majorHAnsi" w:hAnsiTheme="majorHAnsi"/>
          <w:sz w:val="22"/>
          <w:szCs w:val="22"/>
        </w:rPr>
        <w:t xml:space="preserve"> (given by Joan </w:t>
      </w:r>
      <w:proofErr w:type="spellStart"/>
      <w:r w:rsidR="00B208D6" w:rsidRPr="004B2E06">
        <w:rPr>
          <w:rFonts w:asciiTheme="majorHAnsi" w:hAnsiTheme="majorHAnsi"/>
          <w:sz w:val="22"/>
          <w:szCs w:val="22"/>
        </w:rPr>
        <w:t>O’brien</w:t>
      </w:r>
      <w:proofErr w:type="spellEnd"/>
      <w:r w:rsidR="00B208D6" w:rsidRPr="004B2E06">
        <w:rPr>
          <w:rFonts w:asciiTheme="majorHAnsi" w:hAnsiTheme="majorHAnsi"/>
          <w:sz w:val="22"/>
          <w:szCs w:val="22"/>
        </w:rPr>
        <w:t>)</w:t>
      </w:r>
    </w:p>
    <w:p w14:paraId="7B1A7776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>Update on Membership</w:t>
      </w:r>
    </w:p>
    <w:p w14:paraId="4165E8F2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7DA673B0" w14:textId="4ABB2B52" w:rsidR="00990748" w:rsidRPr="004B2E06" w:rsidRDefault="00CC0720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There are currently 348 members.</w:t>
      </w:r>
    </w:p>
    <w:p w14:paraId="0F40F9C8" w14:textId="165E24C3" w:rsidR="00CC0720" w:rsidRPr="004B2E06" w:rsidRDefault="00CC0720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We need to order membership cards so we’ll have them for next year.</w:t>
      </w:r>
    </w:p>
    <w:p w14:paraId="0111E324" w14:textId="18D2A9BC" w:rsidR="00103411" w:rsidRPr="004B2E06" w:rsidRDefault="00B41DD7" w:rsidP="00E17272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lastRenderedPageBreak/>
        <w:t>Laura makes a motion that the membership chair has a budget of up to $50 for costs related to membership.  Seconded by Nikole.  Motion passes.</w:t>
      </w:r>
    </w:p>
    <w:p w14:paraId="299D62C5" w14:textId="1BD2CD12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Competition Report:</w:t>
      </w:r>
      <w:r w:rsidRPr="004B2E06">
        <w:rPr>
          <w:rFonts w:asciiTheme="majorHAnsi" w:hAnsiTheme="majorHAnsi"/>
          <w:sz w:val="22"/>
          <w:szCs w:val="22"/>
        </w:rPr>
        <w:tab/>
        <w:t xml:space="preserve">Jennifer </w:t>
      </w:r>
      <w:proofErr w:type="spellStart"/>
      <w:r w:rsidRPr="004B2E06">
        <w:rPr>
          <w:rFonts w:asciiTheme="majorHAnsi" w:hAnsiTheme="majorHAnsi"/>
          <w:sz w:val="22"/>
          <w:szCs w:val="22"/>
        </w:rPr>
        <w:t>Calderdon</w:t>
      </w:r>
      <w:proofErr w:type="spellEnd"/>
      <w:r w:rsidRPr="004B2E06">
        <w:rPr>
          <w:rFonts w:asciiTheme="majorHAnsi" w:hAnsiTheme="majorHAnsi"/>
          <w:sz w:val="22"/>
          <w:szCs w:val="22"/>
        </w:rPr>
        <w:t>/ Kim Johnson</w:t>
      </w:r>
    </w:p>
    <w:p w14:paraId="15E2EB2C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1394C06C" w14:textId="19F65CAD" w:rsidR="004D1FF9" w:rsidRPr="004B2E06" w:rsidRDefault="004D1FF9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Elementary test writers are secured</w:t>
      </w:r>
      <w:r w:rsidR="00B208D6" w:rsidRPr="004B2E06">
        <w:rPr>
          <w:rFonts w:asciiTheme="majorHAnsi" w:hAnsiTheme="majorHAnsi"/>
          <w:sz w:val="22"/>
          <w:szCs w:val="22"/>
        </w:rPr>
        <w:t>.</w:t>
      </w:r>
    </w:p>
    <w:p w14:paraId="4CA6AF73" w14:textId="2F4F8D8E" w:rsidR="004D1FF9" w:rsidRPr="004B2E06" w:rsidRDefault="004D1FF9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A geometry test writer may still be needed</w:t>
      </w:r>
      <w:r w:rsidR="00B208D6" w:rsidRPr="004B2E06">
        <w:rPr>
          <w:rFonts w:asciiTheme="majorHAnsi" w:hAnsiTheme="majorHAnsi"/>
          <w:sz w:val="22"/>
          <w:szCs w:val="22"/>
        </w:rPr>
        <w:t>.</w:t>
      </w:r>
    </w:p>
    <w:p w14:paraId="48C1DA81" w14:textId="20FAE941" w:rsidR="00423493" w:rsidRPr="004B2E06" w:rsidRDefault="00423493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Middle</w:t>
      </w:r>
    </w:p>
    <w:p w14:paraId="4FE861C0" w14:textId="5997CAE5" w:rsidR="00423493" w:rsidRPr="004B2E06" w:rsidRDefault="00423493" w:rsidP="00423493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30 public, 10 private schools are registered</w:t>
      </w:r>
      <w:r w:rsidR="00B208D6" w:rsidRPr="004B2E06">
        <w:rPr>
          <w:rFonts w:asciiTheme="majorHAnsi" w:hAnsiTheme="majorHAnsi"/>
          <w:sz w:val="22"/>
          <w:szCs w:val="22"/>
        </w:rPr>
        <w:t>.</w:t>
      </w:r>
    </w:p>
    <w:p w14:paraId="726CAEC0" w14:textId="2360F4B0" w:rsidR="00423493" w:rsidRPr="004B2E06" w:rsidRDefault="00423493" w:rsidP="004D1FF9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The database is ready and schools </w:t>
      </w:r>
      <w:r w:rsidR="004D1FF9" w:rsidRPr="004B2E06">
        <w:rPr>
          <w:rFonts w:asciiTheme="majorHAnsi" w:hAnsiTheme="majorHAnsi"/>
          <w:sz w:val="22"/>
          <w:szCs w:val="22"/>
        </w:rPr>
        <w:t xml:space="preserve">can start </w:t>
      </w:r>
      <w:r w:rsidRPr="004B2E06">
        <w:rPr>
          <w:rFonts w:asciiTheme="majorHAnsi" w:hAnsiTheme="majorHAnsi"/>
          <w:sz w:val="22"/>
          <w:szCs w:val="22"/>
        </w:rPr>
        <w:t>registering</w:t>
      </w:r>
      <w:r w:rsidR="004D1FF9" w:rsidRPr="004B2E06">
        <w:rPr>
          <w:rFonts w:asciiTheme="majorHAnsi" w:hAnsiTheme="majorHAnsi"/>
          <w:sz w:val="22"/>
          <w:szCs w:val="22"/>
        </w:rPr>
        <w:t>.  The window to register is March 3-April 1</w:t>
      </w:r>
      <w:r w:rsidR="00B208D6" w:rsidRPr="004B2E06">
        <w:rPr>
          <w:rFonts w:asciiTheme="majorHAnsi" w:hAnsiTheme="majorHAnsi"/>
          <w:sz w:val="22"/>
          <w:szCs w:val="22"/>
        </w:rPr>
        <w:t>.</w:t>
      </w:r>
    </w:p>
    <w:p w14:paraId="35E25070" w14:textId="77777777" w:rsidR="00423493" w:rsidRPr="004B2E06" w:rsidRDefault="00423493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Elementary</w:t>
      </w:r>
    </w:p>
    <w:p w14:paraId="093F74D2" w14:textId="14783784" w:rsidR="00423493" w:rsidRPr="004B2E06" w:rsidRDefault="00423493" w:rsidP="00423493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Roughly 90 elementary schools are registered</w:t>
      </w:r>
      <w:r w:rsidR="00B208D6" w:rsidRPr="004B2E06">
        <w:rPr>
          <w:rFonts w:asciiTheme="majorHAnsi" w:hAnsiTheme="majorHAnsi"/>
          <w:sz w:val="22"/>
          <w:szCs w:val="22"/>
        </w:rPr>
        <w:t>.</w:t>
      </w:r>
    </w:p>
    <w:p w14:paraId="7415E657" w14:textId="72446643" w:rsidR="00990748" w:rsidRPr="004B2E06" w:rsidRDefault="00423493" w:rsidP="00423493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North area will likely be at Coral Glades.</w:t>
      </w:r>
    </w:p>
    <w:p w14:paraId="6B929AAA" w14:textId="2EE75F47" w:rsidR="00423493" w:rsidRPr="004B2E06" w:rsidRDefault="00423493" w:rsidP="00423493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Area directors met and all is organized.</w:t>
      </w:r>
    </w:p>
    <w:p w14:paraId="7D3F01C1" w14:textId="38F63ECD" w:rsidR="00423493" w:rsidRPr="004B2E06" w:rsidRDefault="00423493" w:rsidP="00103411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Coaches met tonight. </w:t>
      </w:r>
    </w:p>
    <w:p w14:paraId="38B20C12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2185E35C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</w:p>
    <w:p w14:paraId="28700B94" w14:textId="28A541AD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FCTM/NCTM: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>Joan O’Brien</w:t>
      </w:r>
      <w:r w:rsidR="00B208D6" w:rsidRPr="004B2E06">
        <w:rPr>
          <w:rFonts w:asciiTheme="majorHAnsi" w:hAnsiTheme="majorHAnsi"/>
          <w:sz w:val="22"/>
          <w:szCs w:val="22"/>
        </w:rPr>
        <w:t>/ L</w:t>
      </w:r>
      <w:r w:rsidR="00242074" w:rsidRPr="004B2E06">
        <w:rPr>
          <w:rFonts w:asciiTheme="majorHAnsi" w:hAnsiTheme="majorHAnsi"/>
          <w:sz w:val="22"/>
          <w:szCs w:val="22"/>
        </w:rPr>
        <w:t>aura Stapleton</w:t>
      </w:r>
    </w:p>
    <w:p w14:paraId="6D78E75B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</w:p>
    <w:p w14:paraId="593BDBA0" w14:textId="78C17C50" w:rsidR="004D1FF9" w:rsidRPr="004B2E06" w:rsidRDefault="004D1FF9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Special membership of 2 for 40 has been extended.</w:t>
      </w:r>
    </w:p>
    <w:p w14:paraId="68656403" w14:textId="693A8543" w:rsidR="004D1FF9" w:rsidRPr="004B2E06" w:rsidRDefault="004D1FF9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There is a new FCTM website.</w:t>
      </w:r>
    </w:p>
    <w:p w14:paraId="58A26647" w14:textId="685FA05C" w:rsidR="004D1FF9" w:rsidRPr="004B2E06" w:rsidRDefault="004D1FF9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Sheldon and Joan have a meeting with FCTM webmaster to discuss a new BCCTM website.</w:t>
      </w:r>
    </w:p>
    <w:p w14:paraId="31CAF70F" w14:textId="0E369D29" w:rsidR="004D1FF9" w:rsidRPr="004B2E06" w:rsidRDefault="004D1FF9" w:rsidP="0010341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Jessica makes a motion to pay for a one year FCTM membership for Sheldon.  Seconded by Kim.  Motion passes.</w:t>
      </w:r>
    </w:p>
    <w:p w14:paraId="77ADAF3D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5D28AFF1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</w:p>
    <w:p w14:paraId="2E5D747E" w14:textId="220B14C1" w:rsidR="00990748" w:rsidRPr="004B2E06" w:rsidRDefault="00990748" w:rsidP="00242074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Grants: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 xml:space="preserve">Karen Gallagher </w:t>
      </w:r>
    </w:p>
    <w:p w14:paraId="524AE2D5" w14:textId="77777777" w:rsidR="00990748" w:rsidRPr="004B2E06" w:rsidRDefault="00990748" w:rsidP="00990748">
      <w:pPr>
        <w:pStyle w:val="ListParagraph"/>
        <w:rPr>
          <w:rFonts w:asciiTheme="majorHAnsi" w:hAnsiTheme="majorHAnsi"/>
          <w:sz w:val="22"/>
          <w:szCs w:val="22"/>
        </w:rPr>
      </w:pPr>
    </w:p>
    <w:p w14:paraId="1DECF626" w14:textId="3EAA9A08" w:rsidR="00990748" w:rsidRPr="004B2E06" w:rsidRDefault="004E73AB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Nikole sent out grant applications for 2</w:t>
      </w:r>
      <w:r w:rsidRPr="004B2E06">
        <w:rPr>
          <w:rFonts w:asciiTheme="majorHAnsi" w:hAnsiTheme="majorHAnsi"/>
          <w:sz w:val="22"/>
          <w:szCs w:val="22"/>
          <w:vertAlign w:val="superscript"/>
        </w:rPr>
        <w:t>nd</w:t>
      </w:r>
      <w:r w:rsidRPr="004B2E06">
        <w:rPr>
          <w:rFonts w:asciiTheme="majorHAnsi" w:hAnsiTheme="majorHAnsi"/>
          <w:sz w:val="22"/>
          <w:szCs w:val="22"/>
        </w:rPr>
        <w:t xml:space="preserve"> semester for the supply grant.</w:t>
      </w:r>
    </w:p>
    <w:p w14:paraId="6CCE3A97" w14:textId="31E40364" w:rsidR="004E73AB" w:rsidRPr="004B2E06" w:rsidRDefault="004E73AB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Nikole will revamp and send out the Gary Walton.</w:t>
      </w:r>
    </w:p>
    <w:p w14:paraId="26ABD172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288EBA63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069135BF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TOY/ Grants:</w:t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</w:r>
      <w:r w:rsidRPr="004B2E06">
        <w:rPr>
          <w:rFonts w:asciiTheme="majorHAnsi" w:hAnsiTheme="majorHAnsi"/>
          <w:sz w:val="22"/>
          <w:szCs w:val="22"/>
        </w:rPr>
        <w:tab/>
        <w:t>Nikole Sankey</w:t>
      </w:r>
    </w:p>
    <w:p w14:paraId="0BC78255" w14:textId="77777777" w:rsidR="00990748" w:rsidRPr="004B2E06" w:rsidRDefault="00990748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Roughly 50 nominations have been received.</w:t>
      </w:r>
    </w:p>
    <w:p w14:paraId="7FDFB537" w14:textId="77777777" w:rsidR="00990748" w:rsidRPr="004B2E06" w:rsidRDefault="00990748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Applications will be sent out soon and will be due in January.</w:t>
      </w:r>
    </w:p>
    <w:p w14:paraId="443803FA" w14:textId="77777777" w:rsidR="00990748" w:rsidRPr="004B2E06" w:rsidRDefault="00990748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4B2E06">
        <w:rPr>
          <w:rFonts w:asciiTheme="majorHAnsi" w:hAnsiTheme="majorHAnsi"/>
          <w:sz w:val="22"/>
          <w:szCs w:val="22"/>
        </w:rPr>
        <w:t>Grant recipients are very appreciative.  Great feedback!</w:t>
      </w:r>
    </w:p>
    <w:p w14:paraId="33FD778C" w14:textId="77777777" w:rsidR="00990748" w:rsidRPr="004B2E06" w:rsidRDefault="00990748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The 2</w:t>
      </w:r>
      <w:r w:rsidRPr="004B2E06">
        <w:rPr>
          <w:rFonts w:asciiTheme="majorHAnsi" w:hAnsiTheme="majorHAnsi"/>
          <w:sz w:val="22"/>
          <w:szCs w:val="22"/>
          <w:vertAlign w:val="superscript"/>
        </w:rPr>
        <w:t>nd</w:t>
      </w:r>
      <w:r w:rsidRPr="004B2E06">
        <w:rPr>
          <w:rFonts w:asciiTheme="majorHAnsi" w:hAnsiTheme="majorHAnsi"/>
          <w:sz w:val="22"/>
          <w:szCs w:val="22"/>
        </w:rPr>
        <w:t xml:space="preserve"> round of supply grants will start in the 2</w:t>
      </w:r>
      <w:r w:rsidRPr="004B2E06">
        <w:rPr>
          <w:rFonts w:asciiTheme="majorHAnsi" w:hAnsiTheme="majorHAnsi"/>
          <w:sz w:val="22"/>
          <w:szCs w:val="22"/>
          <w:vertAlign w:val="superscript"/>
        </w:rPr>
        <w:t>nd</w:t>
      </w:r>
      <w:r w:rsidRPr="004B2E06">
        <w:rPr>
          <w:rFonts w:asciiTheme="majorHAnsi" w:hAnsiTheme="majorHAnsi"/>
          <w:sz w:val="22"/>
          <w:szCs w:val="22"/>
        </w:rPr>
        <w:t xml:space="preserve"> semester.</w:t>
      </w:r>
    </w:p>
    <w:p w14:paraId="1DDFF4A7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33B96663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5274C6CD" w14:textId="60DC5653" w:rsidR="004D1FF9" w:rsidRPr="004B2E06" w:rsidRDefault="004D1FF9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Social</w:t>
      </w:r>
      <w:r w:rsidR="00CD41D4" w:rsidRPr="004B2E06">
        <w:rPr>
          <w:rFonts w:asciiTheme="majorHAnsi" w:hAnsiTheme="majorHAnsi"/>
          <w:sz w:val="22"/>
          <w:szCs w:val="22"/>
        </w:rPr>
        <w:t>:</w:t>
      </w:r>
      <w:r w:rsidR="00242074" w:rsidRPr="004B2E06">
        <w:rPr>
          <w:rFonts w:asciiTheme="majorHAnsi" w:hAnsiTheme="majorHAnsi"/>
          <w:sz w:val="22"/>
          <w:szCs w:val="22"/>
        </w:rPr>
        <w:tab/>
      </w:r>
      <w:r w:rsidR="00242074" w:rsidRPr="004B2E06">
        <w:rPr>
          <w:rFonts w:asciiTheme="majorHAnsi" w:hAnsiTheme="majorHAnsi"/>
          <w:sz w:val="22"/>
          <w:szCs w:val="22"/>
        </w:rPr>
        <w:tab/>
      </w:r>
      <w:r w:rsidR="00242074" w:rsidRPr="004B2E06">
        <w:rPr>
          <w:rFonts w:asciiTheme="majorHAnsi" w:hAnsiTheme="majorHAnsi"/>
          <w:sz w:val="22"/>
          <w:szCs w:val="22"/>
        </w:rPr>
        <w:tab/>
      </w:r>
      <w:r w:rsidR="00242074" w:rsidRPr="004B2E06">
        <w:rPr>
          <w:rFonts w:asciiTheme="majorHAnsi" w:hAnsiTheme="majorHAnsi"/>
          <w:sz w:val="22"/>
          <w:szCs w:val="22"/>
        </w:rPr>
        <w:tab/>
        <w:t xml:space="preserve">Joan </w:t>
      </w:r>
      <w:proofErr w:type="spellStart"/>
      <w:r w:rsidR="00242074" w:rsidRPr="004B2E06">
        <w:rPr>
          <w:rFonts w:asciiTheme="majorHAnsi" w:hAnsiTheme="majorHAnsi"/>
          <w:sz w:val="22"/>
          <w:szCs w:val="22"/>
        </w:rPr>
        <w:t>O’brien</w:t>
      </w:r>
      <w:proofErr w:type="spellEnd"/>
    </w:p>
    <w:p w14:paraId="64FB83D5" w14:textId="552B8BB1" w:rsidR="004D1FF9" w:rsidRPr="004B2E06" w:rsidRDefault="004D1FF9" w:rsidP="004D1FF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The STOUT social was a big success.</w:t>
      </w:r>
    </w:p>
    <w:p w14:paraId="029AD6AD" w14:textId="385D653B" w:rsidR="004D1FF9" w:rsidRPr="004B2E06" w:rsidRDefault="004D1FF9" w:rsidP="004D1FF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20 members (and husbands) attended.</w:t>
      </w:r>
    </w:p>
    <w:p w14:paraId="57A4CC8C" w14:textId="75427050" w:rsidR="004D1FF9" w:rsidRPr="004B2E06" w:rsidRDefault="004D1FF9" w:rsidP="004D1FF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8 appetizers were purchased for roughly $35</w:t>
      </w:r>
    </w:p>
    <w:p w14:paraId="720149EB" w14:textId="77777777" w:rsidR="004D1FF9" w:rsidRPr="004B2E06" w:rsidRDefault="004D1FF9" w:rsidP="004D1FF9">
      <w:pPr>
        <w:pStyle w:val="ListParagraph"/>
        <w:rPr>
          <w:rFonts w:asciiTheme="majorHAnsi" w:hAnsiTheme="majorHAnsi"/>
          <w:sz w:val="22"/>
          <w:szCs w:val="22"/>
        </w:rPr>
      </w:pPr>
    </w:p>
    <w:p w14:paraId="6037EEB5" w14:textId="77777777" w:rsidR="00103411" w:rsidRPr="004B2E06" w:rsidRDefault="00103411" w:rsidP="004D1FF9">
      <w:pPr>
        <w:pStyle w:val="ListParagraph"/>
        <w:rPr>
          <w:rFonts w:asciiTheme="majorHAnsi" w:hAnsiTheme="majorHAnsi"/>
          <w:sz w:val="22"/>
          <w:szCs w:val="22"/>
        </w:rPr>
      </w:pPr>
    </w:p>
    <w:p w14:paraId="6A99B4E3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New Business</w:t>
      </w:r>
    </w:p>
    <w:p w14:paraId="25BD48E6" w14:textId="5579390F" w:rsidR="00990748" w:rsidRPr="004B2E06" w:rsidRDefault="004E73AB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Karen is researching t-shirt ideas.</w:t>
      </w:r>
    </w:p>
    <w:p w14:paraId="17C7987F" w14:textId="572DD604" w:rsidR="00990748" w:rsidRPr="004B2E06" w:rsidRDefault="00B208D6" w:rsidP="0099074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>We will revisit ideas at the next meeting.</w:t>
      </w:r>
    </w:p>
    <w:p w14:paraId="5F3208F7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1D8EDADA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0C6E9EFC" w14:textId="7CA1BD0E" w:rsidR="00990748" w:rsidRPr="004B2E06" w:rsidRDefault="00990748" w:rsidP="00990748">
      <w:pPr>
        <w:jc w:val="center"/>
        <w:rPr>
          <w:rFonts w:asciiTheme="majorHAnsi" w:hAnsiTheme="majorHAnsi"/>
          <w:sz w:val="22"/>
          <w:szCs w:val="22"/>
        </w:rPr>
      </w:pPr>
      <w:r w:rsidRPr="004B2E06">
        <w:rPr>
          <w:rFonts w:asciiTheme="majorHAnsi" w:hAnsiTheme="majorHAnsi"/>
          <w:sz w:val="22"/>
          <w:szCs w:val="22"/>
        </w:rPr>
        <w:t xml:space="preserve">Jessica moves to adjourn the meeting at </w:t>
      </w:r>
      <w:r w:rsidR="000114E7" w:rsidRPr="004B2E06">
        <w:rPr>
          <w:rFonts w:asciiTheme="majorHAnsi" w:hAnsiTheme="majorHAnsi"/>
          <w:sz w:val="22"/>
          <w:szCs w:val="22"/>
        </w:rPr>
        <w:t>6:44</w:t>
      </w:r>
      <w:r w:rsidRPr="004B2E06">
        <w:rPr>
          <w:rFonts w:asciiTheme="majorHAnsi" w:hAnsiTheme="majorHAnsi"/>
          <w:sz w:val="22"/>
          <w:szCs w:val="22"/>
        </w:rPr>
        <w:t xml:space="preserve"> pm.  Seconded by </w:t>
      </w:r>
      <w:r w:rsidR="000114E7" w:rsidRPr="004B2E06">
        <w:rPr>
          <w:rFonts w:asciiTheme="majorHAnsi" w:hAnsiTheme="majorHAnsi"/>
          <w:sz w:val="22"/>
          <w:szCs w:val="22"/>
        </w:rPr>
        <w:t>Laura</w:t>
      </w:r>
      <w:r w:rsidRPr="004B2E06">
        <w:rPr>
          <w:rFonts w:asciiTheme="majorHAnsi" w:hAnsiTheme="majorHAnsi"/>
          <w:sz w:val="22"/>
          <w:szCs w:val="22"/>
        </w:rPr>
        <w:t>.  Motion passed.</w:t>
      </w:r>
    </w:p>
    <w:p w14:paraId="0AD5EF75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p w14:paraId="4C502109" w14:textId="77777777" w:rsidR="00990748" w:rsidRPr="004B2E06" w:rsidRDefault="00990748" w:rsidP="00990748">
      <w:pPr>
        <w:rPr>
          <w:rFonts w:asciiTheme="majorHAnsi" w:hAnsiTheme="majorHAnsi"/>
          <w:sz w:val="22"/>
          <w:szCs w:val="22"/>
        </w:rPr>
      </w:pPr>
    </w:p>
    <w:sectPr w:rsidR="00990748" w:rsidRPr="004B2E06" w:rsidSect="00CC072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5E4"/>
    <w:multiLevelType w:val="hybridMultilevel"/>
    <w:tmpl w:val="10FC062C"/>
    <w:lvl w:ilvl="0" w:tplc="59E65C4A">
      <w:start w:val="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48"/>
    <w:rsid w:val="000114E7"/>
    <w:rsid w:val="00051815"/>
    <w:rsid w:val="00103411"/>
    <w:rsid w:val="0023443B"/>
    <w:rsid w:val="00242074"/>
    <w:rsid w:val="00423493"/>
    <w:rsid w:val="004B2E06"/>
    <w:rsid w:val="004D1FF9"/>
    <w:rsid w:val="004E73AB"/>
    <w:rsid w:val="005856BF"/>
    <w:rsid w:val="00635FAD"/>
    <w:rsid w:val="00990748"/>
    <w:rsid w:val="00A410A4"/>
    <w:rsid w:val="00A53E06"/>
    <w:rsid w:val="00A63924"/>
    <w:rsid w:val="00B208D6"/>
    <w:rsid w:val="00B41DD7"/>
    <w:rsid w:val="00CC0720"/>
    <w:rsid w:val="00CD41D4"/>
    <w:rsid w:val="00DA18B5"/>
    <w:rsid w:val="00E172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E4E99"/>
  <w15:docId w15:val="{B732E0C3-4746-44C7-9F47-E963511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48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dc:description/>
  <cp:lastModifiedBy>Karen K. Gallagher</cp:lastModifiedBy>
  <cp:revision>3</cp:revision>
  <dcterms:created xsi:type="dcterms:W3CDTF">2017-03-07T20:20:00Z</dcterms:created>
  <dcterms:modified xsi:type="dcterms:W3CDTF">2017-03-07T20:20:00Z</dcterms:modified>
</cp:coreProperties>
</file>